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70" w:rsidRPr="00735F1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F1E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7850FE" w:rsidRPr="00735F1E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F1E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3751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35F1E">
        <w:rPr>
          <w:rFonts w:ascii="Times New Roman" w:hAnsi="Times New Roman" w:cs="Times New Roman"/>
          <w:sz w:val="28"/>
          <w:szCs w:val="28"/>
        </w:rPr>
        <w:t xml:space="preserve"> – </w:t>
      </w:r>
      <w:r w:rsidR="00CB335F" w:rsidRPr="00735F1E">
        <w:rPr>
          <w:rFonts w:ascii="Times New Roman" w:hAnsi="Times New Roman" w:cs="Times New Roman"/>
          <w:b/>
          <w:sz w:val="28"/>
          <w:szCs w:val="28"/>
        </w:rPr>
        <w:t>Pieczywo</w:t>
      </w:r>
      <w:r w:rsidRPr="00735F1E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:rsidR="007850FE" w:rsidRPr="00735F1E" w:rsidRDefault="007850FE">
      <w:pPr>
        <w:rPr>
          <w:rFonts w:ascii="Times New Roman" w:hAnsi="Times New Roman" w:cs="Times New Roman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7850FE" w:rsidRPr="00735F1E" w:rsidTr="00BB529E">
        <w:tc>
          <w:tcPr>
            <w:tcW w:w="559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pszenne zwykłe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pszenne czerstwe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grahamki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7850FE" w:rsidRPr="00735F1E" w:rsidRDefault="00CB335F" w:rsidP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 xml:space="preserve">Bułki </w:t>
            </w:r>
            <w:r w:rsidR="00210A8F" w:rsidRPr="00735F1E">
              <w:rPr>
                <w:rFonts w:ascii="Times New Roman" w:hAnsi="Times New Roman" w:cs="Times New Roman"/>
              </w:rPr>
              <w:t>małgorzatka</w:t>
            </w:r>
            <w:r w:rsidRPr="00735F1E">
              <w:rPr>
                <w:rFonts w:ascii="Times New Roman" w:hAnsi="Times New Roman" w:cs="Times New Roman"/>
              </w:rPr>
              <w:t xml:space="preserve">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wieloziarniste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</w:t>
            </w:r>
            <w:r w:rsidR="00EC44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Bułka tarta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67" w:type="dxa"/>
          </w:tcPr>
          <w:p w:rsidR="007850FE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</w:t>
            </w:r>
            <w:r w:rsidR="00CB335F" w:rsidRPr="00735F1E">
              <w:rPr>
                <w:rFonts w:ascii="Times New Roman" w:hAnsi="Times New Roman" w:cs="Times New Roman"/>
              </w:rPr>
              <w:t>hleb graham min. 500g</w:t>
            </w:r>
          </w:p>
        </w:tc>
        <w:tc>
          <w:tcPr>
            <w:tcW w:w="710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</w:t>
            </w:r>
            <w:r w:rsidR="00210A8F" w:rsidRPr="00735F1E">
              <w:rPr>
                <w:rFonts w:ascii="Times New Roman" w:hAnsi="Times New Roman" w:cs="Times New Roman"/>
              </w:rPr>
              <w:t xml:space="preserve"> orkiszowy min. 5000g</w:t>
            </w:r>
          </w:p>
        </w:tc>
        <w:tc>
          <w:tcPr>
            <w:tcW w:w="710" w:type="dxa"/>
          </w:tcPr>
          <w:p w:rsidR="007850FE" w:rsidRPr="00735F1E" w:rsidRDefault="00A7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CB335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słonecznikowy</w:t>
            </w:r>
            <w:r w:rsidR="00DA4992" w:rsidRPr="00735F1E">
              <w:rPr>
                <w:rFonts w:ascii="Times New Roman" w:hAnsi="Times New Roman" w:cs="Times New Roman"/>
              </w:rPr>
              <w:t xml:space="preserve"> min. 500g</w:t>
            </w:r>
          </w:p>
        </w:tc>
        <w:tc>
          <w:tcPr>
            <w:tcW w:w="710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 żytni razowy min. 500g</w:t>
            </w:r>
          </w:p>
        </w:tc>
        <w:tc>
          <w:tcPr>
            <w:tcW w:w="710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Chleb wieloziarnisty min. 500g</w:t>
            </w:r>
          </w:p>
        </w:tc>
        <w:tc>
          <w:tcPr>
            <w:tcW w:w="710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bułka weka (kielecka) min. 400g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Rogale pszenne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Sztangle pszenne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Bułki  kajzerki</w:t>
            </w:r>
            <w:r w:rsidR="00DA4992" w:rsidRPr="00735F1E">
              <w:rPr>
                <w:rFonts w:ascii="Times New Roman" w:hAnsi="Times New Roman" w:cs="Times New Roman"/>
              </w:rPr>
              <w:t xml:space="preserve"> 100g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Drożdżówki</w:t>
            </w:r>
          </w:p>
          <w:p w:rsidR="00DA4992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z owocami 50g</w:t>
            </w:r>
          </w:p>
        </w:tc>
        <w:tc>
          <w:tcPr>
            <w:tcW w:w="710" w:type="dxa"/>
          </w:tcPr>
          <w:p w:rsidR="007850FE" w:rsidRPr="00735F1E" w:rsidRDefault="00C96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Pączki z marmoladą 50g</w:t>
            </w:r>
          </w:p>
        </w:tc>
        <w:tc>
          <w:tcPr>
            <w:tcW w:w="710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:rsidR="00DA4992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Chałka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7850FE" w:rsidRPr="00735F1E" w:rsidTr="00BB529E">
        <w:trPr>
          <w:trHeight w:val="567"/>
        </w:trPr>
        <w:tc>
          <w:tcPr>
            <w:tcW w:w="559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:rsidR="007850FE" w:rsidRPr="00735F1E" w:rsidRDefault="00DA4992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Rogaliki drożdżowe</w:t>
            </w:r>
          </w:p>
        </w:tc>
        <w:tc>
          <w:tcPr>
            <w:tcW w:w="710" w:type="dxa"/>
          </w:tcPr>
          <w:p w:rsidR="007850FE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7850FE" w:rsidRPr="00735F1E" w:rsidRDefault="00210A8F">
            <w:pPr>
              <w:rPr>
                <w:rFonts w:ascii="Times New Roman" w:hAnsi="Times New Roman" w:cs="Times New Roman"/>
              </w:rPr>
            </w:pPr>
            <w:r w:rsidRPr="00735F1E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735F1E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bagietka</w:t>
            </w:r>
          </w:p>
        </w:tc>
        <w:tc>
          <w:tcPr>
            <w:tcW w:w="710" w:type="dxa"/>
          </w:tcPr>
          <w:p w:rsidR="00EC444D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Bułka maślana</w:t>
            </w:r>
          </w:p>
        </w:tc>
        <w:tc>
          <w:tcPr>
            <w:tcW w:w="710" w:type="dxa"/>
          </w:tcPr>
          <w:p w:rsidR="00EC444D" w:rsidRPr="00735F1E" w:rsidRDefault="00C968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zwykły duży</w:t>
            </w:r>
          </w:p>
        </w:tc>
        <w:tc>
          <w:tcPr>
            <w:tcW w:w="710" w:type="dxa"/>
          </w:tcPr>
          <w:p w:rsidR="00EC444D" w:rsidRPr="00735F1E" w:rsidRDefault="00A714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wieloziarnisty</w:t>
            </w:r>
          </w:p>
        </w:tc>
        <w:tc>
          <w:tcPr>
            <w:tcW w:w="710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wiejski</w:t>
            </w:r>
          </w:p>
        </w:tc>
        <w:tc>
          <w:tcPr>
            <w:tcW w:w="710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EC444D" w:rsidRPr="00735F1E" w:rsidTr="00BB529E">
        <w:trPr>
          <w:trHeight w:val="567"/>
        </w:trPr>
        <w:tc>
          <w:tcPr>
            <w:tcW w:w="559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Chleb pasterski</w:t>
            </w:r>
          </w:p>
        </w:tc>
        <w:tc>
          <w:tcPr>
            <w:tcW w:w="710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567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EC444D" w:rsidRPr="00735F1E" w:rsidRDefault="00EC444D">
            <w:pPr>
              <w:rPr>
                <w:rFonts w:ascii="Times New Roman" w:hAnsi="Times New Roman" w:cs="Times New Roman"/>
              </w:rPr>
            </w:pPr>
          </w:p>
        </w:tc>
      </w:tr>
      <w:tr w:rsidR="008C4EA2" w:rsidRPr="00735F1E" w:rsidTr="00BB529E">
        <w:trPr>
          <w:trHeight w:val="567"/>
        </w:trPr>
        <w:tc>
          <w:tcPr>
            <w:tcW w:w="559" w:type="dxa"/>
          </w:tcPr>
          <w:p w:rsidR="008C4EA2" w:rsidRPr="00735F1E" w:rsidRDefault="008C4E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1987" w:type="dxa"/>
          </w:tcPr>
          <w:p w:rsidR="008C4EA2" w:rsidRPr="00735F1E" w:rsidRDefault="00737C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C4EA2">
              <w:rPr>
                <w:rFonts w:ascii="Times New Roman" w:hAnsi="Times New Roman" w:cs="Times New Roman"/>
              </w:rPr>
              <w:t>iastka</w:t>
            </w:r>
            <w:r>
              <w:rPr>
                <w:rFonts w:ascii="Times New Roman" w:hAnsi="Times New Roman" w:cs="Times New Roman"/>
              </w:rPr>
              <w:t xml:space="preserve"> kruche różnego rodzaju</w:t>
            </w:r>
          </w:p>
        </w:tc>
        <w:tc>
          <w:tcPr>
            <w:tcW w:w="710" w:type="dxa"/>
          </w:tcPr>
          <w:p w:rsidR="008C4EA2" w:rsidRPr="00735F1E" w:rsidRDefault="00975B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8C4EA2" w:rsidRPr="00735F1E" w:rsidRDefault="004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8C4EA2" w:rsidRPr="00735F1E" w:rsidRDefault="008C4E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4EA2" w:rsidRPr="00735F1E" w:rsidRDefault="008C4EA2" w:rsidP="00EC444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8C4EA2" w:rsidRPr="00735F1E" w:rsidRDefault="008C4EA2">
            <w:pPr>
              <w:rPr>
                <w:rFonts w:ascii="Times New Roman" w:hAnsi="Times New Roman" w:cs="Times New Roman"/>
              </w:rPr>
            </w:pPr>
          </w:p>
        </w:tc>
      </w:tr>
      <w:tr w:rsidR="00421779" w:rsidRPr="00735F1E" w:rsidTr="00BB529E">
        <w:trPr>
          <w:trHeight w:val="567"/>
        </w:trPr>
        <w:tc>
          <w:tcPr>
            <w:tcW w:w="559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21779" w:rsidRPr="00735F1E" w:rsidRDefault="00421779" w:rsidP="00EC44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WARTOŚC BRUTTO ZŁ.</w:t>
            </w:r>
          </w:p>
        </w:tc>
        <w:tc>
          <w:tcPr>
            <w:tcW w:w="2268" w:type="dxa"/>
          </w:tcPr>
          <w:p w:rsidR="00421779" w:rsidRPr="00735F1E" w:rsidRDefault="00421779">
            <w:pPr>
              <w:rPr>
                <w:rFonts w:ascii="Times New Roman" w:hAnsi="Times New Roman" w:cs="Times New Roman"/>
              </w:rPr>
            </w:pPr>
          </w:p>
        </w:tc>
      </w:tr>
    </w:tbl>
    <w:p w:rsidR="00815E70" w:rsidRDefault="00815E70" w:rsidP="00815E70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815E70" w:rsidRDefault="00815E70" w:rsidP="00815E70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:rsidR="00815E70" w:rsidRDefault="00815E70" w:rsidP="00815E70">
      <w:pPr>
        <w:rPr>
          <w:rFonts w:ascii="Times New Roman" w:hAnsi="Times New Roman" w:cs="Times New Roman"/>
        </w:rPr>
      </w:pPr>
    </w:p>
    <w:p w:rsidR="00815E70" w:rsidRDefault="00815E70" w:rsidP="00815E70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850FE" w:rsidRPr="00735F1E" w:rsidRDefault="007850FE" w:rsidP="00815E70">
      <w:pPr>
        <w:spacing w:before="240" w:after="120"/>
        <w:jc w:val="both"/>
        <w:rPr>
          <w:rFonts w:ascii="Times New Roman" w:hAnsi="Times New Roman" w:cs="Times New Roman"/>
          <w:b/>
        </w:rPr>
      </w:pPr>
    </w:p>
    <w:sectPr w:rsidR="007850FE" w:rsidRPr="00735F1E" w:rsidSect="00F539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54421"/>
    <w:rsid w:val="00210A8F"/>
    <w:rsid w:val="00421779"/>
    <w:rsid w:val="004F384F"/>
    <w:rsid w:val="00636585"/>
    <w:rsid w:val="00735F1E"/>
    <w:rsid w:val="00737CC5"/>
    <w:rsid w:val="007850FE"/>
    <w:rsid w:val="00795402"/>
    <w:rsid w:val="00815E70"/>
    <w:rsid w:val="008C4EA2"/>
    <w:rsid w:val="008D2870"/>
    <w:rsid w:val="00937512"/>
    <w:rsid w:val="00975BB9"/>
    <w:rsid w:val="00A71433"/>
    <w:rsid w:val="00BB529E"/>
    <w:rsid w:val="00C9682E"/>
    <w:rsid w:val="00CB335F"/>
    <w:rsid w:val="00D300D6"/>
    <w:rsid w:val="00DA4992"/>
    <w:rsid w:val="00EC444D"/>
    <w:rsid w:val="00F5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qFormat/>
    <w:rsid w:val="00735F1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27</cp:revision>
  <cp:lastPrinted>2020-11-20T11:21:00Z</cp:lastPrinted>
  <dcterms:created xsi:type="dcterms:W3CDTF">2020-11-12T06:50:00Z</dcterms:created>
  <dcterms:modified xsi:type="dcterms:W3CDTF">2022-12-02T08:40:00Z</dcterms:modified>
</cp:coreProperties>
</file>